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8089" w14:textId="77777777" w:rsidR="00A24D07" w:rsidRDefault="00000000">
      <w:pPr>
        <w:pStyle w:val="BodyText"/>
        <w:ind w:left="60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BC2F58" wp14:editId="5A714E7C">
            <wp:extent cx="2123285" cy="731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2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DEC8C" w14:textId="77777777" w:rsidR="00A24D07" w:rsidRDefault="00A24D07">
      <w:pPr>
        <w:pStyle w:val="BodyText"/>
        <w:rPr>
          <w:rFonts w:ascii="Times New Roman"/>
          <w:sz w:val="20"/>
        </w:rPr>
      </w:pPr>
    </w:p>
    <w:p w14:paraId="72EE4140" w14:textId="3608584A" w:rsidR="00A24D07" w:rsidRDefault="00000000" w:rsidP="000815A2">
      <w:pPr>
        <w:pStyle w:val="BodyText"/>
        <w:spacing w:before="159"/>
        <w:ind w:left="1031" w:right="1580"/>
      </w:pPr>
      <w:r>
        <w:t>Corby AS</w:t>
      </w:r>
      <w:r w:rsidR="00B81C92">
        <w:t>C</w:t>
      </w:r>
      <w:r>
        <w:t xml:space="preserve"> - Club Record Application Form</w:t>
      </w:r>
    </w:p>
    <w:p w14:paraId="394A16EE" w14:textId="77777777" w:rsidR="00A24D07" w:rsidRDefault="00A24D07">
      <w:pPr>
        <w:spacing w:before="7"/>
        <w:rPr>
          <w:sz w:val="7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7"/>
        <w:gridCol w:w="4657"/>
      </w:tblGrid>
      <w:tr w:rsidR="00A24D07" w14:paraId="7409DBDD" w14:textId="77777777" w:rsidTr="000815A2">
        <w:trPr>
          <w:trHeight w:val="488"/>
        </w:trPr>
        <w:tc>
          <w:tcPr>
            <w:tcW w:w="4657" w:type="dxa"/>
            <w:shd w:val="clear" w:color="auto" w:fill="D9D9D9" w:themeFill="background1" w:themeFillShade="D9"/>
          </w:tcPr>
          <w:p w14:paraId="6A5E8AD7" w14:textId="77777777" w:rsidR="00A24D07" w:rsidRPr="000815A2" w:rsidRDefault="00000000" w:rsidP="000815A2">
            <w:pPr>
              <w:rPr>
                <w:b/>
                <w:bCs/>
                <w:sz w:val="28"/>
                <w:szCs w:val="28"/>
              </w:rPr>
            </w:pPr>
            <w:r w:rsidRPr="000815A2">
              <w:rPr>
                <w:b/>
                <w:bCs/>
                <w:sz w:val="28"/>
                <w:szCs w:val="28"/>
              </w:rPr>
              <w:t>Date of Claim</w:t>
            </w:r>
          </w:p>
        </w:tc>
        <w:sdt>
          <w:sdtPr>
            <w:rPr>
              <w:rFonts w:ascii="Times New Roman"/>
              <w:b/>
              <w:bCs/>
              <w:sz w:val="28"/>
              <w:szCs w:val="28"/>
            </w:rPr>
            <w:id w:val="1960289464"/>
            <w:placeholder>
              <w:docPart w:val="B70B11E611A44B0BBBA519B09A9E8A8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657" w:type="dxa"/>
              </w:tcPr>
              <w:p w14:paraId="480146E7" w14:textId="7758A498" w:rsidR="00A24D07" w:rsidRPr="000815A2" w:rsidRDefault="008E74F9" w:rsidP="000815A2">
                <w:pPr>
                  <w:rPr>
                    <w:rFonts w:ascii="Times New Roman"/>
                    <w:b/>
                    <w:bCs/>
                    <w:sz w:val="28"/>
                    <w:szCs w:val="28"/>
                  </w:rPr>
                </w:pPr>
                <w:r>
                  <w:t>-</w:t>
                </w:r>
              </w:p>
            </w:tc>
          </w:sdtContent>
        </w:sdt>
      </w:tr>
      <w:tr w:rsidR="00A24D07" w14:paraId="1970AD5E" w14:textId="77777777" w:rsidTr="000815A2">
        <w:trPr>
          <w:trHeight w:val="289"/>
        </w:trPr>
        <w:tc>
          <w:tcPr>
            <w:tcW w:w="4657" w:type="dxa"/>
            <w:shd w:val="clear" w:color="auto" w:fill="D9D9D9" w:themeFill="background1" w:themeFillShade="D9"/>
          </w:tcPr>
          <w:p w14:paraId="3944A638" w14:textId="77777777" w:rsidR="00A24D07" w:rsidRPr="000815A2" w:rsidRDefault="00000000" w:rsidP="000815A2">
            <w:pPr>
              <w:rPr>
                <w:b/>
                <w:bCs/>
                <w:sz w:val="28"/>
                <w:szCs w:val="28"/>
              </w:rPr>
            </w:pPr>
            <w:r w:rsidRPr="000815A2">
              <w:rPr>
                <w:b/>
                <w:bCs/>
                <w:sz w:val="28"/>
                <w:szCs w:val="28"/>
              </w:rPr>
              <w:t>Full Name</w:t>
            </w:r>
          </w:p>
        </w:tc>
        <w:tc>
          <w:tcPr>
            <w:tcW w:w="4657" w:type="dxa"/>
            <w:shd w:val="clear" w:color="auto" w:fill="D9D9D9" w:themeFill="background1" w:themeFillShade="D9"/>
          </w:tcPr>
          <w:p w14:paraId="19A992C7" w14:textId="77777777" w:rsidR="00A24D07" w:rsidRPr="000815A2" w:rsidRDefault="00000000" w:rsidP="000815A2">
            <w:pPr>
              <w:rPr>
                <w:b/>
                <w:bCs/>
                <w:sz w:val="28"/>
                <w:szCs w:val="28"/>
              </w:rPr>
            </w:pPr>
            <w:r w:rsidRPr="000815A2">
              <w:rPr>
                <w:b/>
                <w:bCs/>
                <w:sz w:val="28"/>
                <w:szCs w:val="28"/>
              </w:rPr>
              <w:t>ASA Number</w:t>
            </w:r>
          </w:p>
        </w:tc>
      </w:tr>
      <w:tr w:rsidR="00A24D07" w14:paraId="17D0B28B" w14:textId="77777777">
        <w:trPr>
          <w:trHeight w:val="700"/>
        </w:trPr>
        <w:sdt>
          <w:sdtPr>
            <w:rPr>
              <w:rFonts w:ascii="Times New Roman"/>
              <w:b/>
              <w:bCs/>
              <w:sz w:val="28"/>
              <w:szCs w:val="28"/>
            </w:rPr>
            <w:id w:val="1449358707"/>
            <w:placeholder>
              <w:docPart w:val="649B82D9873A4D74820AB3B7A2FE727E"/>
            </w:placeholder>
          </w:sdtPr>
          <w:sdtContent>
            <w:tc>
              <w:tcPr>
                <w:tcW w:w="4657" w:type="dxa"/>
              </w:tcPr>
              <w:p w14:paraId="12B7B728" w14:textId="32C17708" w:rsidR="00A24D07" w:rsidRPr="000815A2" w:rsidRDefault="008E74F9" w:rsidP="000815A2">
                <w:pPr>
                  <w:rPr>
                    <w:rFonts w:ascii="Times New Roman"/>
                    <w:b/>
                    <w:bCs/>
                    <w:sz w:val="28"/>
                    <w:szCs w:val="28"/>
                  </w:rPr>
                </w:pPr>
                <w:r>
                  <w:t>-</w:t>
                </w:r>
              </w:p>
            </w:tc>
          </w:sdtContent>
        </w:sdt>
        <w:sdt>
          <w:sdtPr>
            <w:rPr>
              <w:rFonts w:ascii="Times New Roman"/>
              <w:b/>
              <w:bCs/>
              <w:sz w:val="28"/>
              <w:szCs w:val="28"/>
            </w:rPr>
            <w:id w:val="901172918"/>
            <w:placeholder>
              <w:docPart w:val="C8693E1BB19C41CB91CFC6B987950AB9"/>
            </w:placeholder>
          </w:sdtPr>
          <w:sdtContent>
            <w:tc>
              <w:tcPr>
                <w:tcW w:w="4657" w:type="dxa"/>
              </w:tcPr>
              <w:p w14:paraId="2CFA425D" w14:textId="0F5464D0" w:rsidR="00A24D07" w:rsidRPr="000815A2" w:rsidRDefault="008E74F9" w:rsidP="000815A2">
                <w:pPr>
                  <w:rPr>
                    <w:rFonts w:ascii="Times New Roman"/>
                    <w:b/>
                    <w:bCs/>
                    <w:sz w:val="28"/>
                    <w:szCs w:val="28"/>
                  </w:rPr>
                </w:pPr>
                <w:r>
                  <w:t>-</w:t>
                </w:r>
              </w:p>
            </w:tc>
          </w:sdtContent>
        </w:sdt>
      </w:tr>
      <w:tr w:rsidR="00A24D07" w14:paraId="32FE9F7F" w14:textId="77777777" w:rsidTr="000815A2">
        <w:trPr>
          <w:trHeight w:val="289"/>
        </w:trPr>
        <w:tc>
          <w:tcPr>
            <w:tcW w:w="4657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3C5E4049" w14:textId="77777777" w:rsidR="00A24D07" w:rsidRPr="000815A2" w:rsidRDefault="00000000" w:rsidP="000815A2">
            <w:pPr>
              <w:rPr>
                <w:b/>
                <w:bCs/>
                <w:sz w:val="28"/>
                <w:szCs w:val="28"/>
              </w:rPr>
            </w:pPr>
            <w:r w:rsidRPr="000815A2">
              <w:rPr>
                <w:b/>
                <w:bCs/>
                <w:sz w:val="28"/>
                <w:szCs w:val="28"/>
              </w:rPr>
              <w:t>Club Membership Number</w:t>
            </w:r>
          </w:p>
        </w:tc>
        <w:tc>
          <w:tcPr>
            <w:tcW w:w="4657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06D4F66E" w14:textId="77777777" w:rsidR="00A24D07" w:rsidRPr="000815A2" w:rsidRDefault="00000000" w:rsidP="000815A2">
            <w:pPr>
              <w:rPr>
                <w:b/>
                <w:bCs/>
                <w:sz w:val="28"/>
                <w:szCs w:val="28"/>
              </w:rPr>
            </w:pPr>
            <w:r w:rsidRPr="000815A2">
              <w:rPr>
                <w:b/>
                <w:bCs/>
                <w:sz w:val="28"/>
                <w:szCs w:val="28"/>
              </w:rPr>
              <w:t>Email Address</w:t>
            </w:r>
          </w:p>
        </w:tc>
      </w:tr>
      <w:tr w:rsidR="00A24D07" w14:paraId="21CCFFCE" w14:textId="77777777">
        <w:trPr>
          <w:trHeight w:val="589"/>
        </w:trPr>
        <w:sdt>
          <w:sdtPr>
            <w:rPr>
              <w:rFonts w:ascii="Times New Roman"/>
              <w:b/>
              <w:bCs/>
              <w:sz w:val="28"/>
              <w:szCs w:val="28"/>
            </w:rPr>
            <w:id w:val="-909539440"/>
            <w:placeholder>
              <w:docPart w:val="D96BD770165E46F0838AED988A818475"/>
            </w:placeholder>
          </w:sdtPr>
          <w:sdtContent>
            <w:tc>
              <w:tcPr>
                <w:tcW w:w="4657" w:type="dxa"/>
                <w:tcBorders>
                  <w:top w:val="single" w:sz="12" w:space="0" w:color="000000"/>
                </w:tcBorders>
              </w:tcPr>
              <w:p w14:paraId="6D399430" w14:textId="3B4E1BA2" w:rsidR="00A24D07" w:rsidRPr="000815A2" w:rsidRDefault="008E74F9" w:rsidP="000815A2">
                <w:pPr>
                  <w:rPr>
                    <w:rFonts w:ascii="Times New Roman"/>
                    <w:b/>
                    <w:bCs/>
                    <w:sz w:val="28"/>
                    <w:szCs w:val="28"/>
                  </w:rPr>
                </w:pPr>
                <w:r>
                  <w:t>-</w:t>
                </w:r>
              </w:p>
            </w:tc>
          </w:sdtContent>
        </w:sdt>
        <w:sdt>
          <w:sdtPr>
            <w:rPr>
              <w:rFonts w:ascii="Times New Roman"/>
              <w:b/>
              <w:bCs/>
              <w:sz w:val="28"/>
              <w:szCs w:val="28"/>
            </w:rPr>
            <w:id w:val="1366328807"/>
            <w:placeholder>
              <w:docPart w:val="F9AB65270C7E4D97B8F0F0CBA230BF1C"/>
            </w:placeholder>
          </w:sdtPr>
          <w:sdtContent>
            <w:tc>
              <w:tcPr>
                <w:tcW w:w="4657" w:type="dxa"/>
                <w:tcBorders>
                  <w:top w:val="single" w:sz="12" w:space="0" w:color="000000"/>
                </w:tcBorders>
              </w:tcPr>
              <w:p w14:paraId="54F6F976" w14:textId="4C2C7E7C" w:rsidR="00A24D07" w:rsidRPr="000815A2" w:rsidRDefault="008E74F9" w:rsidP="000815A2">
                <w:pPr>
                  <w:rPr>
                    <w:rFonts w:ascii="Times New Roman"/>
                    <w:b/>
                    <w:bCs/>
                    <w:sz w:val="28"/>
                    <w:szCs w:val="28"/>
                  </w:rPr>
                </w:pPr>
                <w:r>
                  <w:t>-</w:t>
                </w:r>
              </w:p>
            </w:tc>
          </w:sdtContent>
        </w:sdt>
      </w:tr>
      <w:tr w:rsidR="000815A2" w14:paraId="19EB5DD1" w14:textId="77777777" w:rsidTr="000815A2">
        <w:trPr>
          <w:trHeight w:val="520"/>
        </w:trPr>
        <w:tc>
          <w:tcPr>
            <w:tcW w:w="4657" w:type="dxa"/>
            <w:shd w:val="clear" w:color="auto" w:fill="D9D9D9" w:themeFill="background1" w:themeFillShade="D9"/>
          </w:tcPr>
          <w:p w14:paraId="507E56CE" w14:textId="2D427A96" w:rsidR="000815A2" w:rsidRPr="000815A2" w:rsidRDefault="000815A2" w:rsidP="000815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4657" w:type="dxa"/>
            <w:shd w:val="clear" w:color="auto" w:fill="D9D9D9" w:themeFill="background1" w:themeFillShade="D9"/>
          </w:tcPr>
          <w:p w14:paraId="19D4F5EE" w14:textId="55150C62" w:rsidR="000815A2" w:rsidRPr="000815A2" w:rsidRDefault="000815A2" w:rsidP="000815A2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 on day of event</w:t>
            </w:r>
          </w:p>
        </w:tc>
      </w:tr>
      <w:tr w:rsidR="000815A2" w14:paraId="5A6735BC" w14:textId="77777777">
        <w:trPr>
          <w:trHeight w:val="520"/>
        </w:trPr>
        <w:sdt>
          <w:sdtPr>
            <w:id w:val="250024536"/>
            <w:placeholder>
              <w:docPart w:val="F2F7F6350F744DC9BC157CFBD67BD6AC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657" w:type="dxa"/>
              </w:tcPr>
              <w:p w14:paraId="78AB1B39" w14:textId="0F3DBD35" w:rsidR="000815A2" w:rsidRDefault="008E74F9" w:rsidP="000815A2">
                <w:r>
                  <w:t>-</w:t>
                </w:r>
              </w:p>
            </w:tc>
          </w:sdtContent>
        </w:sdt>
        <w:sdt>
          <w:sdtPr>
            <w:rPr>
              <w:rFonts w:ascii="Times New Roman"/>
              <w:sz w:val="26"/>
            </w:rPr>
            <w:id w:val="-184522859"/>
            <w:placeholder>
              <w:docPart w:val="96793E0C0AB346598DD6E62DD26B753A"/>
            </w:placeholder>
          </w:sdtPr>
          <w:sdtContent>
            <w:tc>
              <w:tcPr>
                <w:tcW w:w="4657" w:type="dxa"/>
              </w:tcPr>
              <w:p w14:paraId="57405770" w14:textId="59963737" w:rsidR="000815A2" w:rsidRDefault="008E74F9" w:rsidP="000815A2">
                <w:pPr>
                  <w:rPr>
                    <w:rFonts w:ascii="Times New Roman"/>
                    <w:sz w:val="26"/>
                  </w:rPr>
                </w:pPr>
                <w:r>
                  <w:t>-</w:t>
                </w:r>
              </w:p>
            </w:tc>
          </w:sdtContent>
        </w:sdt>
      </w:tr>
    </w:tbl>
    <w:p w14:paraId="757AD0CC" w14:textId="77777777" w:rsidR="00A24D07" w:rsidRDefault="00000000">
      <w:pPr>
        <w:spacing w:before="286"/>
        <w:ind w:left="1022" w:right="1580"/>
        <w:jc w:val="center"/>
        <w:rPr>
          <w:b/>
          <w:sz w:val="24"/>
        </w:rPr>
      </w:pPr>
      <w:r>
        <w:rPr>
          <w:b/>
          <w:sz w:val="24"/>
        </w:rPr>
        <w:t>Record Applied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</w:p>
    <w:p w14:paraId="03A912F5" w14:textId="77777777" w:rsidR="00A24D07" w:rsidRDefault="00A24D07">
      <w:pPr>
        <w:spacing w:before="4" w:after="1"/>
        <w:rPr>
          <w:b/>
          <w:sz w:val="12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7"/>
        <w:gridCol w:w="4657"/>
      </w:tblGrid>
      <w:tr w:rsidR="00A24D07" w14:paraId="4BAA0160" w14:textId="77777777" w:rsidTr="000815A2">
        <w:trPr>
          <w:trHeight w:val="400"/>
        </w:trPr>
        <w:tc>
          <w:tcPr>
            <w:tcW w:w="4657" w:type="dxa"/>
            <w:shd w:val="clear" w:color="auto" w:fill="D9D9D9" w:themeFill="background1" w:themeFillShade="D9"/>
          </w:tcPr>
          <w:p w14:paraId="0848E366" w14:textId="77777777" w:rsidR="00A24D07" w:rsidRDefault="00000000">
            <w:pPr>
              <w:pStyle w:val="TableParagraph"/>
              <w:spacing w:before="104"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Distance &amp; Stroke</w:t>
            </w:r>
          </w:p>
        </w:tc>
        <w:tc>
          <w:tcPr>
            <w:tcW w:w="4657" w:type="dxa"/>
            <w:shd w:val="clear" w:color="auto" w:fill="D9D9D9" w:themeFill="background1" w:themeFillShade="D9"/>
          </w:tcPr>
          <w:p w14:paraId="6F4881D7" w14:textId="77777777" w:rsidR="00A24D07" w:rsidRDefault="00000000">
            <w:pPr>
              <w:pStyle w:val="TableParagraph"/>
              <w:spacing w:before="104"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Long Course/Short Course</w:t>
            </w:r>
          </w:p>
        </w:tc>
      </w:tr>
      <w:tr w:rsidR="00A24D07" w14:paraId="763D7218" w14:textId="77777777">
        <w:trPr>
          <w:trHeight w:val="608"/>
        </w:trPr>
        <w:sdt>
          <w:sdtPr>
            <w:rPr>
              <w:rFonts w:ascii="Times New Roman"/>
              <w:sz w:val="26"/>
            </w:rPr>
            <w:id w:val="441964456"/>
            <w:placeholder>
              <w:docPart w:val="0A06599F60594C35B9738F647F3B94FD"/>
            </w:placeholder>
          </w:sdtPr>
          <w:sdtContent>
            <w:tc>
              <w:tcPr>
                <w:tcW w:w="4657" w:type="dxa"/>
              </w:tcPr>
              <w:p w14:paraId="5403ABD9" w14:textId="4BE75B59" w:rsidR="00A24D07" w:rsidRDefault="008E74F9">
                <w:pPr>
                  <w:pStyle w:val="TableParagraph"/>
                  <w:rPr>
                    <w:rFonts w:ascii="Times New Roman"/>
                    <w:sz w:val="26"/>
                  </w:rPr>
                </w:pPr>
                <w:r>
                  <w:t>-</w:t>
                </w:r>
              </w:p>
            </w:tc>
          </w:sdtContent>
        </w:sdt>
        <w:sdt>
          <w:sdtPr>
            <w:rPr>
              <w:rFonts w:ascii="Times New Roman"/>
              <w:sz w:val="26"/>
            </w:rPr>
            <w:id w:val="2024673134"/>
            <w:placeholder>
              <w:docPart w:val="23BF8E8A1C954FD8849DE3FAF807C651"/>
            </w:placeholder>
          </w:sdtPr>
          <w:sdtContent>
            <w:tc>
              <w:tcPr>
                <w:tcW w:w="4657" w:type="dxa"/>
              </w:tcPr>
              <w:p w14:paraId="2BE473DB" w14:textId="5DF253D2" w:rsidR="00A24D07" w:rsidRDefault="008E74F9">
                <w:pPr>
                  <w:pStyle w:val="TableParagraph"/>
                  <w:rPr>
                    <w:rFonts w:ascii="Times New Roman"/>
                    <w:sz w:val="26"/>
                  </w:rPr>
                </w:pPr>
                <w:r>
                  <w:t>-</w:t>
                </w:r>
              </w:p>
            </w:tc>
          </w:sdtContent>
        </w:sdt>
      </w:tr>
      <w:tr w:rsidR="00A24D07" w14:paraId="2BA6A686" w14:textId="77777777" w:rsidTr="000815A2">
        <w:trPr>
          <w:trHeight w:val="400"/>
        </w:trPr>
        <w:tc>
          <w:tcPr>
            <w:tcW w:w="4657" w:type="dxa"/>
            <w:shd w:val="clear" w:color="auto" w:fill="D9D9D9" w:themeFill="background1" w:themeFillShade="D9"/>
          </w:tcPr>
          <w:p w14:paraId="2E4F053F" w14:textId="77777777" w:rsidR="00A24D07" w:rsidRDefault="00000000">
            <w:pPr>
              <w:pStyle w:val="TableParagraph"/>
              <w:spacing w:before="105"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Gala</w:t>
            </w:r>
          </w:p>
        </w:tc>
        <w:tc>
          <w:tcPr>
            <w:tcW w:w="4657" w:type="dxa"/>
            <w:shd w:val="clear" w:color="auto" w:fill="D9D9D9" w:themeFill="background1" w:themeFillShade="D9"/>
          </w:tcPr>
          <w:p w14:paraId="2889058C" w14:textId="77777777" w:rsidR="00A24D07" w:rsidRDefault="00000000">
            <w:pPr>
              <w:pStyle w:val="TableParagraph"/>
              <w:spacing w:before="105"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Licence No.</w:t>
            </w:r>
          </w:p>
        </w:tc>
      </w:tr>
      <w:tr w:rsidR="00A24D07" w14:paraId="7CB2C253" w14:textId="77777777">
        <w:trPr>
          <w:trHeight w:val="640"/>
        </w:trPr>
        <w:sdt>
          <w:sdtPr>
            <w:rPr>
              <w:rFonts w:ascii="Times New Roman"/>
              <w:sz w:val="26"/>
            </w:rPr>
            <w:id w:val="-189449161"/>
            <w:placeholder>
              <w:docPart w:val="013C4ADD7706466FA160A7A13BB42CB1"/>
            </w:placeholder>
          </w:sdtPr>
          <w:sdtContent>
            <w:tc>
              <w:tcPr>
                <w:tcW w:w="4657" w:type="dxa"/>
              </w:tcPr>
              <w:p w14:paraId="334F3447" w14:textId="0F10DD31" w:rsidR="00A24D07" w:rsidRDefault="008E74F9">
                <w:pPr>
                  <w:pStyle w:val="TableParagraph"/>
                  <w:rPr>
                    <w:rFonts w:ascii="Times New Roman"/>
                    <w:sz w:val="26"/>
                  </w:rPr>
                </w:pPr>
                <w:r>
                  <w:t>-</w:t>
                </w:r>
              </w:p>
            </w:tc>
          </w:sdtContent>
        </w:sdt>
        <w:sdt>
          <w:sdtPr>
            <w:rPr>
              <w:rFonts w:ascii="Times New Roman"/>
              <w:sz w:val="26"/>
            </w:rPr>
            <w:id w:val="-1348857224"/>
            <w:placeholder>
              <w:docPart w:val="8E8C0439B45C4D60853FD1DE1822BC4C"/>
            </w:placeholder>
          </w:sdtPr>
          <w:sdtContent>
            <w:tc>
              <w:tcPr>
                <w:tcW w:w="4657" w:type="dxa"/>
              </w:tcPr>
              <w:p w14:paraId="00955A38" w14:textId="3D946573" w:rsidR="00A24D07" w:rsidRDefault="008E74F9">
                <w:pPr>
                  <w:pStyle w:val="TableParagraph"/>
                  <w:rPr>
                    <w:rFonts w:ascii="Times New Roman"/>
                    <w:sz w:val="26"/>
                  </w:rPr>
                </w:pPr>
                <w:r>
                  <w:t>-</w:t>
                </w:r>
              </w:p>
            </w:tc>
          </w:sdtContent>
        </w:sdt>
      </w:tr>
      <w:tr w:rsidR="00A24D07" w14:paraId="5B589495" w14:textId="77777777" w:rsidTr="000815A2">
        <w:trPr>
          <w:trHeight w:val="400"/>
        </w:trPr>
        <w:tc>
          <w:tcPr>
            <w:tcW w:w="4657" w:type="dxa"/>
            <w:shd w:val="clear" w:color="auto" w:fill="D9D9D9" w:themeFill="background1" w:themeFillShade="D9"/>
          </w:tcPr>
          <w:p w14:paraId="70D5DBE4" w14:textId="77777777" w:rsidR="00A24D07" w:rsidRDefault="00000000">
            <w:pPr>
              <w:pStyle w:val="TableParagraph"/>
              <w:spacing w:before="104"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Date of Gala</w:t>
            </w:r>
          </w:p>
        </w:tc>
        <w:tc>
          <w:tcPr>
            <w:tcW w:w="4657" w:type="dxa"/>
            <w:shd w:val="clear" w:color="auto" w:fill="D9D9D9" w:themeFill="background1" w:themeFillShade="D9"/>
          </w:tcPr>
          <w:p w14:paraId="5761BB3A" w14:textId="77777777" w:rsidR="00A24D07" w:rsidRDefault="00000000">
            <w:pPr>
              <w:pStyle w:val="TableParagraph"/>
              <w:spacing w:before="104"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Venue</w:t>
            </w:r>
          </w:p>
        </w:tc>
      </w:tr>
      <w:tr w:rsidR="00A24D07" w14:paraId="3B502D69" w14:textId="77777777">
        <w:trPr>
          <w:trHeight w:val="548"/>
        </w:trPr>
        <w:sdt>
          <w:sdtPr>
            <w:rPr>
              <w:rFonts w:ascii="Times New Roman"/>
              <w:sz w:val="26"/>
            </w:rPr>
            <w:id w:val="1636606183"/>
            <w:placeholder>
              <w:docPart w:val="ED0D74B32E9E45CF84448F0A6285887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657" w:type="dxa"/>
              </w:tcPr>
              <w:p w14:paraId="70490346" w14:textId="458C0765" w:rsidR="00A24D07" w:rsidRDefault="008E74F9">
                <w:pPr>
                  <w:pStyle w:val="TableParagraph"/>
                  <w:rPr>
                    <w:rFonts w:ascii="Times New Roman"/>
                    <w:sz w:val="26"/>
                  </w:rPr>
                </w:pPr>
                <w:r>
                  <w:t>-</w:t>
                </w:r>
              </w:p>
            </w:tc>
          </w:sdtContent>
        </w:sdt>
        <w:sdt>
          <w:sdtPr>
            <w:rPr>
              <w:rFonts w:ascii="Times New Roman"/>
              <w:sz w:val="26"/>
            </w:rPr>
            <w:id w:val="-1802379908"/>
            <w:placeholder>
              <w:docPart w:val="AE981AF3EEBB4EEBA965ED2A877D80EB"/>
            </w:placeholder>
          </w:sdtPr>
          <w:sdtContent>
            <w:tc>
              <w:tcPr>
                <w:tcW w:w="4657" w:type="dxa"/>
              </w:tcPr>
              <w:p w14:paraId="3C0F8AE4" w14:textId="7D3C3BD4" w:rsidR="00A24D07" w:rsidRDefault="008E74F9">
                <w:pPr>
                  <w:pStyle w:val="TableParagraph"/>
                  <w:rPr>
                    <w:rFonts w:ascii="Times New Roman"/>
                    <w:sz w:val="26"/>
                  </w:rPr>
                </w:pPr>
                <w:r>
                  <w:t>-</w:t>
                </w:r>
              </w:p>
            </w:tc>
          </w:sdtContent>
        </w:sdt>
      </w:tr>
      <w:tr w:rsidR="00A24D07" w14:paraId="28B8C731" w14:textId="77777777" w:rsidTr="000815A2">
        <w:trPr>
          <w:trHeight w:val="400"/>
        </w:trPr>
        <w:tc>
          <w:tcPr>
            <w:tcW w:w="4657" w:type="dxa"/>
            <w:shd w:val="clear" w:color="auto" w:fill="D9D9D9" w:themeFill="background1" w:themeFillShade="D9"/>
          </w:tcPr>
          <w:p w14:paraId="0DEAF428" w14:textId="77777777" w:rsidR="00A24D07" w:rsidRDefault="00000000">
            <w:pPr>
              <w:pStyle w:val="TableParagraph"/>
              <w:spacing w:before="104"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AOE Time</w:t>
            </w:r>
          </w:p>
        </w:tc>
        <w:tc>
          <w:tcPr>
            <w:tcW w:w="4657" w:type="dxa"/>
            <w:shd w:val="clear" w:color="auto" w:fill="D9D9D9" w:themeFill="background1" w:themeFillShade="D9"/>
          </w:tcPr>
          <w:p w14:paraId="09A5624D" w14:textId="452BD91D" w:rsidR="00A24D07" w:rsidRDefault="00000000">
            <w:pPr>
              <w:pStyle w:val="TableParagraph"/>
              <w:spacing w:before="104"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Manual Time</w:t>
            </w:r>
            <w:r w:rsidR="000815A2">
              <w:rPr>
                <w:b/>
                <w:sz w:val="24"/>
              </w:rPr>
              <w:t xml:space="preserve"> (if required)</w:t>
            </w:r>
          </w:p>
        </w:tc>
      </w:tr>
      <w:tr w:rsidR="00A24D07" w14:paraId="36344CD9" w14:textId="77777777">
        <w:trPr>
          <w:trHeight w:val="640"/>
        </w:trPr>
        <w:sdt>
          <w:sdtPr>
            <w:rPr>
              <w:rFonts w:ascii="Times New Roman"/>
              <w:sz w:val="26"/>
            </w:rPr>
            <w:id w:val="697903971"/>
            <w:placeholder>
              <w:docPart w:val="4126BFB29EF14E87A9E40F83B5B62CA0"/>
            </w:placeholder>
          </w:sdtPr>
          <w:sdtContent>
            <w:tc>
              <w:tcPr>
                <w:tcW w:w="4657" w:type="dxa"/>
              </w:tcPr>
              <w:p w14:paraId="53BE6483" w14:textId="3EA55ED6" w:rsidR="00A24D07" w:rsidRDefault="008E74F9">
                <w:pPr>
                  <w:pStyle w:val="TableParagraph"/>
                  <w:rPr>
                    <w:rFonts w:ascii="Times New Roman"/>
                    <w:sz w:val="26"/>
                  </w:rPr>
                </w:pPr>
                <w:r>
                  <w:t>-</w:t>
                </w:r>
              </w:p>
            </w:tc>
          </w:sdtContent>
        </w:sdt>
        <w:sdt>
          <w:sdtPr>
            <w:rPr>
              <w:rFonts w:ascii="Times New Roman"/>
              <w:sz w:val="26"/>
            </w:rPr>
            <w:id w:val="1907959336"/>
            <w:placeholder>
              <w:docPart w:val="FF737DAA85AE44738B9E83458C47D8D2"/>
            </w:placeholder>
          </w:sdtPr>
          <w:sdtContent>
            <w:tc>
              <w:tcPr>
                <w:tcW w:w="4657" w:type="dxa"/>
              </w:tcPr>
              <w:p w14:paraId="4A22DAE5" w14:textId="51661265" w:rsidR="00A24D07" w:rsidRDefault="008E74F9">
                <w:pPr>
                  <w:pStyle w:val="TableParagraph"/>
                  <w:rPr>
                    <w:rFonts w:ascii="Times New Roman"/>
                    <w:sz w:val="26"/>
                  </w:rPr>
                </w:pPr>
                <w:r>
                  <w:t>-</w:t>
                </w:r>
              </w:p>
            </w:tc>
          </w:sdtContent>
        </w:sdt>
      </w:tr>
    </w:tbl>
    <w:p w14:paraId="2E120328" w14:textId="77777777" w:rsidR="00A24D07" w:rsidRDefault="00A24D07">
      <w:pPr>
        <w:rPr>
          <w:b/>
          <w:sz w:val="20"/>
        </w:rPr>
      </w:pPr>
    </w:p>
    <w:p w14:paraId="040FE482" w14:textId="77777777" w:rsidR="00A24D07" w:rsidRDefault="00A24D07">
      <w:pPr>
        <w:spacing w:after="1"/>
        <w:rPr>
          <w:b/>
          <w:sz w:val="12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</w:tblGrid>
      <w:tr w:rsidR="00A24D07" w14:paraId="470FA751" w14:textId="77777777">
        <w:trPr>
          <w:trHeight w:val="441"/>
        </w:trPr>
        <w:tc>
          <w:tcPr>
            <w:tcW w:w="9912" w:type="dxa"/>
            <w:tcBorders>
              <w:top w:val="single" w:sz="18" w:space="0" w:color="000000"/>
            </w:tcBorders>
          </w:tcPr>
          <w:p w14:paraId="70BE13EF" w14:textId="77777777" w:rsidR="00A24D07" w:rsidRDefault="00000000">
            <w:pPr>
              <w:pStyle w:val="TableParagraph"/>
              <w:spacing w:before="39"/>
              <w:ind w:left="36"/>
              <w:rPr>
                <w:sz w:val="20"/>
              </w:rPr>
            </w:pPr>
            <w:r>
              <w:rPr>
                <w:sz w:val="20"/>
              </w:rPr>
              <w:t>For Club Use</w:t>
            </w:r>
          </w:p>
        </w:tc>
      </w:tr>
      <w:tr w:rsidR="00A24D07" w14:paraId="1CEBF7C1" w14:textId="77777777">
        <w:trPr>
          <w:trHeight w:val="383"/>
        </w:trPr>
        <w:tc>
          <w:tcPr>
            <w:tcW w:w="9912" w:type="dxa"/>
          </w:tcPr>
          <w:p w14:paraId="3E92B30E" w14:textId="77777777" w:rsidR="00A24D07" w:rsidRDefault="00000000">
            <w:pPr>
              <w:pStyle w:val="TableParagraph"/>
              <w:spacing w:before="118" w:line="245" w:lineRule="exact"/>
              <w:ind w:left="38"/>
              <w:rPr>
                <w:b/>
              </w:rPr>
            </w:pPr>
            <w:r>
              <w:rPr>
                <w:b/>
              </w:rPr>
              <w:t>Time Registered in ASA Rankings</w:t>
            </w:r>
          </w:p>
        </w:tc>
      </w:tr>
    </w:tbl>
    <w:p w14:paraId="5D78C220" w14:textId="77777777" w:rsidR="00A24D07" w:rsidRDefault="00000000">
      <w:pPr>
        <w:tabs>
          <w:tab w:val="left" w:pos="1934"/>
          <w:tab w:val="left" w:pos="3565"/>
        </w:tabs>
        <w:spacing w:before="34"/>
        <w:ind w:left="167"/>
        <w:rPr>
          <w:b/>
        </w:rPr>
      </w:pPr>
      <w:r>
        <w:rPr>
          <w:b/>
        </w:rPr>
        <w:t>Claim</w:t>
      </w:r>
      <w:r>
        <w:rPr>
          <w:b/>
          <w:spacing w:val="-1"/>
        </w:rPr>
        <w:t xml:space="preserve"> </w:t>
      </w:r>
      <w:r>
        <w:rPr>
          <w:b/>
        </w:rPr>
        <w:t>Approved</w:t>
      </w:r>
      <w:r>
        <w:rPr>
          <w:b/>
        </w:rPr>
        <w:tab/>
        <w:t>Yes/No</w:t>
      </w:r>
      <w:r>
        <w:rPr>
          <w:b/>
        </w:rPr>
        <w:tab/>
        <w:t>Signature</w:t>
      </w:r>
    </w:p>
    <w:sectPr w:rsidR="00A24D07">
      <w:pgSz w:w="11910" w:h="16840"/>
      <w:pgMar w:top="136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TU9Lr4pCzc8HTtBR9AhdVdWwVJP2ovl/phRazSwWtWodVCNcyJRwBCAi6RmV5tNxQDSq/tcFNHaTNWgP+Mfh2w==" w:salt="c4ERUSm5LqBnxE9nU5N+Q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07"/>
    <w:rsid w:val="000815A2"/>
    <w:rsid w:val="002D2161"/>
    <w:rsid w:val="008E74F9"/>
    <w:rsid w:val="00A24D07"/>
    <w:rsid w:val="00A61AD6"/>
    <w:rsid w:val="00B81C92"/>
    <w:rsid w:val="00BA5EA6"/>
    <w:rsid w:val="00C8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FBA6"/>
  <w15:docId w15:val="{F4FB8626-5203-468C-A348-959C888F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61A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B11E611A44B0BBBA519B09A9E8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62B9-510F-4A29-95BA-102918557A61}"/>
      </w:docPartPr>
      <w:docPartBody>
        <w:p w:rsidR="00000000" w:rsidRDefault="00CC0D49" w:rsidP="00CC0D49">
          <w:pPr>
            <w:pStyle w:val="B70B11E611A44B0BBBA519B09A9E8A8B"/>
          </w:pPr>
          <w:r w:rsidRPr="007E5B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9B82D9873A4D74820AB3B7A2FE7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150E4-13F8-4B7C-AA1B-F1A43AD1BC83}"/>
      </w:docPartPr>
      <w:docPartBody>
        <w:p w:rsidR="00000000" w:rsidRDefault="00CC0D49" w:rsidP="00CC0D49">
          <w:pPr>
            <w:pStyle w:val="649B82D9873A4D74820AB3B7A2FE727E"/>
          </w:pPr>
          <w:r w:rsidRPr="007E5B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93E1BB19C41CB91CFC6B987950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E355C-D86F-423F-BB64-01A724FCDA65}"/>
      </w:docPartPr>
      <w:docPartBody>
        <w:p w:rsidR="00000000" w:rsidRDefault="00CC0D49" w:rsidP="00CC0D49">
          <w:pPr>
            <w:pStyle w:val="C8693E1BB19C41CB91CFC6B987950AB9"/>
          </w:pPr>
          <w:r w:rsidRPr="007E5B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BD770165E46F0838AED988A818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E7C6D-2926-44AC-9909-7C5B340AC40A}"/>
      </w:docPartPr>
      <w:docPartBody>
        <w:p w:rsidR="00000000" w:rsidRDefault="00CC0D49" w:rsidP="00CC0D49">
          <w:pPr>
            <w:pStyle w:val="D96BD770165E46F0838AED988A818475"/>
          </w:pPr>
          <w:r w:rsidRPr="007E5B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B65270C7E4D97B8F0F0CBA230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6961C-2E80-404D-8FA3-C50C405F408F}"/>
      </w:docPartPr>
      <w:docPartBody>
        <w:p w:rsidR="00000000" w:rsidRDefault="00CC0D49" w:rsidP="00CC0D49">
          <w:pPr>
            <w:pStyle w:val="F9AB65270C7E4D97B8F0F0CBA230BF1C"/>
          </w:pPr>
          <w:r w:rsidRPr="007E5B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7F6350F744DC9BC157CFBD67BD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47AE2-578D-4C49-821F-908FEF9C29E4}"/>
      </w:docPartPr>
      <w:docPartBody>
        <w:p w:rsidR="00000000" w:rsidRDefault="00CC0D49" w:rsidP="00CC0D49">
          <w:pPr>
            <w:pStyle w:val="F2F7F6350F744DC9BC157CFBD67BD6AC"/>
          </w:pPr>
          <w:r w:rsidRPr="007E5B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793E0C0AB346598DD6E62DD26B7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AD012-0495-4F3C-A24D-CD31A21C2AB8}"/>
      </w:docPartPr>
      <w:docPartBody>
        <w:p w:rsidR="00000000" w:rsidRDefault="00CC0D49" w:rsidP="00CC0D49">
          <w:pPr>
            <w:pStyle w:val="96793E0C0AB346598DD6E62DD26B753A"/>
          </w:pPr>
          <w:r w:rsidRPr="007E5B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6599F60594C35B9738F647F3B9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493D2-618A-498E-B79A-391254A4B9E9}"/>
      </w:docPartPr>
      <w:docPartBody>
        <w:p w:rsidR="00000000" w:rsidRDefault="00CC0D49" w:rsidP="00CC0D49">
          <w:pPr>
            <w:pStyle w:val="0A06599F60594C35B9738F647F3B94FD"/>
          </w:pPr>
          <w:r w:rsidRPr="007E5B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F8E8A1C954FD8849DE3FAF807C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90D27-EDBC-4E22-9C82-0C85DA2DDB68}"/>
      </w:docPartPr>
      <w:docPartBody>
        <w:p w:rsidR="00000000" w:rsidRDefault="00CC0D49" w:rsidP="00CC0D49">
          <w:pPr>
            <w:pStyle w:val="23BF8E8A1C954FD8849DE3FAF807C651"/>
          </w:pPr>
          <w:r w:rsidRPr="007E5B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C4ADD7706466FA160A7A13BB4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470C3-F534-49AB-B346-230946C2A97A}"/>
      </w:docPartPr>
      <w:docPartBody>
        <w:p w:rsidR="00000000" w:rsidRDefault="00CC0D49" w:rsidP="00CC0D49">
          <w:pPr>
            <w:pStyle w:val="013C4ADD7706466FA160A7A13BB42CB1"/>
          </w:pPr>
          <w:r w:rsidRPr="007E5B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C0439B45C4D60853FD1DE1822B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E4B8C-F080-4CE7-B174-28040D1A76F6}"/>
      </w:docPartPr>
      <w:docPartBody>
        <w:p w:rsidR="00000000" w:rsidRDefault="00CC0D49" w:rsidP="00CC0D49">
          <w:pPr>
            <w:pStyle w:val="8E8C0439B45C4D60853FD1DE1822BC4C"/>
          </w:pPr>
          <w:r w:rsidRPr="007E5B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D74B32E9E45CF84448F0A62858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78B0D-FB99-4498-AEA2-985AF1D818AD}"/>
      </w:docPartPr>
      <w:docPartBody>
        <w:p w:rsidR="00000000" w:rsidRDefault="00CC0D49" w:rsidP="00CC0D49">
          <w:pPr>
            <w:pStyle w:val="ED0D74B32E9E45CF84448F0A62858870"/>
          </w:pPr>
          <w:r w:rsidRPr="007E5B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981AF3EEBB4EEBA965ED2A877D8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C581-9AC3-4EA6-AD25-FF0B8EAE452A}"/>
      </w:docPartPr>
      <w:docPartBody>
        <w:p w:rsidR="00000000" w:rsidRDefault="00CC0D49" w:rsidP="00CC0D49">
          <w:pPr>
            <w:pStyle w:val="AE981AF3EEBB4EEBA965ED2A877D80EB"/>
          </w:pPr>
          <w:r w:rsidRPr="007E5B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6BFB29EF14E87A9E40F83B5B62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0510-166B-432E-826A-DB816E4A70E4}"/>
      </w:docPartPr>
      <w:docPartBody>
        <w:p w:rsidR="00000000" w:rsidRDefault="00CC0D49" w:rsidP="00CC0D49">
          <w:pPr>
            <w:pStyle w:val="4126BFB29EF14E87A9E40F83B5B62CA0"/>
          </w:pPr>
          <w:r w:rsidRPr="007E5B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37DAA85AE44738B9E83458C47D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6F98D-7051-4F0C-B728-70E7F4E988FF}"/>
      </w:docPartPr>
      <w:docPartBody>
        <w:p w:rsidR="00000000" w:rsidRDefault="00CC0D49" w:rsidP="00CC0D49">
          <w:pPr>
            <w:pStyle w:val="FF737DAA85AE44738B9E83458C47D8D2"/>
          </w:pPr>
          <w:r w:rsidRPr="007E5B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C2"/>
    <w:rsid w:val="0028589D"/>
    <w:rsid w:val="00510DF3"/>
    <w:rsid w:val="007B3CC2"/>
    <w:rsid w:val="00C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D49"/>
    <w:rPr>
      <w:color w:val="808080"/>
    </w:rPr>
  </w:style>
  <w:style w:type="paragraph" w:customStyle="1" w:styleId="B70B11E611A44B0BBBA519B09A9E8A8B">
    <w:name w:val="B70B11E611A44B0BBBA519B09A9E8A8B"/>
    <w:rsid w:val="00CC0D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  <w:style w:type="paragraph" w:customStyle="1" w:styleId="649B82D9873A4D74820AB3B7A2FE727E">
    <w:name w:val="649B82D9873A4D74820AB3B7A2FE727E"/>
    <w:rsid w:val="00CC0D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  <w:style w:type="paragraph" w:customStyle="1" w:styleId="C8693E1BB19C41CB91CFC6B987950AB9">
    <w:name w:val="C8693E1BB19C41CB91CFC6B987950AB9"/>
    <w:rsid w:val="00CC0D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  <w:style w:type="paragraph" w:customStyle="1" w:styleId="D96BD770165E46F0838AED988A818475">
    <w:name w:val="D96BD770165E46F0838AED988A818475"/>
    <w:rsid w:val="00CC0D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  <w:style w:type="paragraph" w:customStyle="1" w:styleId="F9AB65270C7E4D97B8F0F0CBA230BF1C">
    <w:name w:val="F9AB65270C7E4D97B8F0F0CBA230BF1C"/>
    <w:rsid w:val="00CC0D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  <w:style w:type="paragraph" w:customStyle="1" w:styleId="F2F7F6350F744DC9BC157CFBD67BD6AC">
    <w:name w:val="F2F7F6350F744DC9BC157CFBD67BD6AC"/>
    <w:rsid w:val="00CC0D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  <w:style w:type="paragraph" w:customStyle="1" w:styleId="96793E0C0AB346598DD6E62DD26B753A">
    <w:name w:val="96793E0C0AB346598DD6E62DD26B753A"/>
    <w:rsid w:val="00CC0D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  <w:style w:type="paragraph" w:customStyle="1" w:styleId="0A06599F60594C35B9738F647F3B94FD">
    <w:name w:val="0A06599F60594C35B9738F647F3B94FD"/>
    <w:rsid w:val="00CC0D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  <w:style w:type="paragraph" w:customStyle="1" w:styleId="23BF8E8A1C954FD8849DE3FAF807C651">
    <w:name w:val="23BF8E8A1C954FD8849DE3FAF807C651"/>
    <w:rsid w:val="00CC0D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  <w:style w:type="paragraph" w:customStyle="1" w:styleId="013C4ADD7706466FA160A7A13BB42CB1">
    <w:name w:val="013C4ADD7706466FA160A7A13BB42CB1"/>
    <w:rsid w:val="00CC0D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  <w:style w:type="paragraph" w:customStyle="1" w:styleId="8E8C0439B45C4D60853FD1DE1822BC4C">
    <w:name w:val="8E8C0439B45C4D60853FD1DE1822BC4C"/>
    <w:rsid w:val="00CC0D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  <w:style w:type="paragraph" w:customStyle="1" w:styleId="ED0D74B32E9E45CF84448F0A62858870">
    <w:name w:val="ED0D74B32E9E45CF84448F0A62858870"/>
    <w:rsid w:val="00CC0D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  <w:style w:type="paragraph" w:customStyle="1" w:styleId="AE981AF3EEBB4EEBA965ED2A877D80EB">
    <w:name w:val="AE981AF3EEBB4EEBA965ED2A877D80EB"/>
    <w:rsid w:val="00CC0D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  <w:style w:type="paragraph" w:customStyle="1" w:styleId="4126BFB29EF14E87A9E40F83B5B62CA0">
    <w:name w:val="4126BFB29EF14E87A9E40F83B5B62CA0"/>
    <w:rsid w:val="00CC0D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  <w:style w:type="paragraph" w:customStyle="1" w:styleId="FF737DAA85AE44738B9E83458C47D8D2">
    <w:name w:val="FF737DAA85AE44738B9E83458C47D8D2"/>
    <w:rsid w:val="00CC0D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Hey</dc:creator>
  <cp:lastModifiedBy>Craig Mitchell</cp:lastModifiedBy>
  <cp:revision>7</cp:revision>
  <cp:lastPrinted>2022-09-28T20:52:00Z</cp:lastPrinted>
  <dcterms:created xsi:type="dcterms:W3CDTF">2022-09-28T20:29:00Z</dcterms:created>
  <dcterms:modified xsi:type="dcterms:W3CDTF">2022-09-28T21:04:00Z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2019-03-03T00:00:00Z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2022-09-28T00:00:00Z</vt:filetime>
  </property>
</Properties>
</file>